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17" w:rsidRPr="00E9141E" w:rsidRDefault="00B37D17" w:rsidP="00B37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141E">
        <w:rPr>
          <w:rFonts w:ascii="Times New Roman" w:hAnsi="Times New Roman" w:cs="Times New Roman"/>
          <w:sz w:val="28"/>
          <w:szCs w:val="28"/>
        </w:rPr>
        <w:t>Приложение 2</w:t>
      </w:r>
    </w:p>
    <w:p w:rsidR="00F97A64" w:rsidRPr="00F97A64" w:rsidRDefault="00B37D17" w:rsidP="00F97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41E">
        <w:rPr>
          <w:rFonts w:ascii="Times New Roman" w:hAnsi="Times New Roman" w:cs="Times New Roman"/>
          <w:b/>
          <w:sz w:val="28"/>
          <w:szCs w:val="28"/>
        </w:rPr>
        <w:t>ЗАЯВКА</w:t>
      </w:r>
      <w:r w:rsidRPr="00E9141E">
        <w:rPr>
          <w:rFonts w:ascii="Times New Roman" w:hAnsi="Times New Roman" w:cs="Times New Roman"/>
          <w:sz w:val="28"/>
          <w:szCs w:val="28"/>
        </w:rPr>
        <w:br/>
      </w:r>
      <w:r w:rsidRPr="00E9141E">
        <w:rPr>
          <w:rFonts w:ascii="Times New Roman" w:hAnsi="Times New Roman" w:cs="Times New Roman"/>
          <w:b/>
          <w:sz w:val="28"/>
          <w:szCs w:val="28"/>
        </w:rPr>
        <w:t>на участие</w:t>
      </w:r>
      <w:r w:rsidRPr="00E9141E">
        <w:rPr>
          <w:rFonts w:ascii="Times New Roman" w:hAnsi="Times New Roman" w:cs="Times New Roman"/>
          <w:sz w:val="28"/>
          <w:szCs w:val="28"/>
        </w:rPr>
        <w:t xml:space="preserve"> </w:t>
      </w:r>
      <w:r w:rsidR="006075F7">
        <w:rPr>
          <w:rFonts w:ascii="Times New Roman" w:hAnsi="Times New Roman" w:cs="Times New Roman"/>
          <w:b/>
          <w:sz w:val="28"/>
          <w:szCs w:val="28"/>
        </w:rPr>
        <w:t>в</w:t>
      </w:r>
      <w:r w:rsidR="009C5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A64" w:rsidRPr="00F97A6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F97A64" w:rsidRPr="00F97A64">
        <w:rPr>
          <w:rFonts w:ascii="Times New Roman" w:hAnsi="Times New Roman" w:cs="Times New Roman"/>
          <w:b/>
          <w:sz w:val="28"/>
          <w:szCs w:val="28"/>
        </w:rPr>
        <w:t xml:space="preserve"> Международном конкурсе научных студенческих работ</w:t>
      </w:r>
    </w:p>
    <w:p w:rsidR="00F97A64" w:rsidRPr="00F97A64" w:rsidRDefault="00F97A64" w:rsidP="00F97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64">
        <w:rPr>
          <w:rFonts w:ascii="Times New Roman" w:hAnsi="Times New Roman" w:cs="Times New Roman"/>
          <w:b/>
          <w:sz w:val="28"/>
          <w:szCs w:val="28"/>
        </w:rPr>
        <w:t>«История кооперации: взгляд из современности»,</w:t>
      </w:r>
      <w:r w:rsidRPr="00F97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6589" w:rsidRPr="00F97A64" w:rsidRDefault="00F97A64" w:rsidP="00F97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97A64">
        <w:rPr>
          <w:rFonts w:ascii="Times New Roman" w:hAnsi="Times New Roman" w:cs="Times New Roman"/>
          <w:b/>
          <w:sz w:val="28"/>
          <w:szCs w:val="28"/>
        </w:rPr>
        <w:t>приуроченном</w:t>
      </w:r>
      <w:proofErr w:type="gramEnd"/>
      <w:r w:rsidRPr="00F97A64">
        <w:rPr>
          <w:rFonts w:ascii="Times New Roman" w:hAnsi="Times New Roman" w:cs="Times New Roman"/>
          <w:b/>
          <w:sz w:val="28"/>
          <w:szCs w:val="28"/>
        </w:rPr>
        <w:t xml:space="preserve"> к 70-летию со дня основания Сибирского университета потребительской кооперации (СибУПК) и 195-летию потребительской кооперации России</w:t>
      </w:r>
    </w:p>
    <w:p w:rsidR="00FF6589" w:rsidRPr="0097636F" w:rsidRDefault="00FF6589" w:rsidP="009763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7"/>
        <w:gridCol w:w="3188"/>
      </w:tblGrid>
      <w:tr w:rsidR="00FF6589" w:rsidTr="00FF6589">
        <w:trPr>
          <w:tblCellSpacing w:w="15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работы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89" w:rsidTr="00FF6589">
        <w:trPr>
          <w:tblCellSpacing w:w="15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работы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89" w:rsidTr="00FF6589">
        <w:trPr>
          <w:tblCellSpacing w:w="15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89" w:rsidRPr="00FF6589" w:rsidRDefault="00FF6589" w:rsidP="00FF65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Конкурса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89" w:rsidRPr="00FF6589" w:rsidTr="00FF6589">
        <w:trPr>
          <w:tblCellSpacing w:w="15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участника или участников (полностью)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89" w:rsidRPr="00FF6589" w:rsidTr="00FF6589">
        <w:trPr>
          <w:tblCellSpacing w:w="15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051C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gramStart"/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уровень образования (</w:t>
            </w:r>
            <w:proofErr w:type="spellStart"/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магистратура, СПО), курс, направление подготовки (специальность)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89" w:rsidRPr="00FF6589" w:rsidTr="00FF6589">
        <w:trPr>
          <w:tblCellSpacing w:w="15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учебного заведения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89" w:rsidRPr="00FF6589" w:rsidTr="00FF6589">
        <w:trPr>
          <w:tblCellSpacing w:w="15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руководитель (ФИО полностью, ученая степень и ученое звание, должность)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89" w:rsidRPr="00FF6589" w:rsidTr="00FF6589">
        <w:trPr>
          <w:tblCellSpacing w:w="15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89" w:rsidRPr="00FF6589" w:rsidTr="00FF6589">
        <w:trPr>
          <w:tblCellSpacing w:w="15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89" w:rsidRPr="00FF6589" w:rsidRDefault="00FF6589" w:rsidP="00FF65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7D17" w:rsidRDefault="00B37D17" w:rsidP="0097636F">
      <w:pPr>
        <w:pStyle w:val="a6"/>
        <w:suppressAutoHyphens/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</w:p>
    <w:p w:rsidR="00B37D17" w:rsidRDefault="00B37D17" w:rsidP="00B37D17">
      <w:pPr>
        <w:pStyle w:val="a6"/>
        <w:suppressAutoHyphens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B37D17" w:rsidRDefault="00B37D17" w:rsidP="00B37D1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B37D17" w:rsidRDefault="00B37D17" w:rsidP="00B37D1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Заявитель (ответственный исполнитель)    ________________  </w:t>
      </w:r>
    </w:p>
    <w:p w:rsidR="00B37D17" w:rsidRDefault="00B37D17" w:rsidP="00B37D1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"/>
          <w:szCs w:val="2"/>
        </w:rPr>
      </w:pPr>
    </w:p>
    <w:p w:rsidR="00B37D17" w:rsidRDefault="00B37D17" w:rsidP="00B37D17">
      <w:pPr>
        <w:pStyle w:val="a6"/>
        <w:suppressAutoHyphens/>
        <w:spacing w:before="0" w:beforeAutospacing="0" w:after="0" w:afterAutospacing="0"/>
        <w:ind w:left="4956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подпись</w:t>
      </w:r>
    </w:p>
    <w:p w:rsidR="00B37D17" w:rsidRDefault="00B37D17" w:rsidP="00B37D1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B37D17" w:rsidRDefault="00B37D17" w:rsidP="00B37D1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Соисполнители                    ________________   </w:t>
      </w:r>
    </w:p>
    <w:p w:rsidR="00B37D17" w:rsidRDefault="00B37D17" w:rsidP="00CC4B67">
      <w:pPr>
        <w:pStyle w:val="a6"/>
        <w:suppressAutoHyphens/>
        <w:spacing w:before="0" w:beforeAutospacing="0" w:after="0" w:afterAutospacing="0"/>
        <w:ind w:left="2977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подпись</w:t>
      </w:r>
    </w:p>
    <w:p w:rsidR="00B37D17" w:rsidRDefault="00B37D17" w:rsidP="00B37D17">
      <w:pPr>
        <w:pStyle w:val="a6"/>
        <w:suppressAutoHyphens/>
        <w:spacing w:before="0" w:beforeAutospacing="0" w:after="0" w:afterAutospacing="0"/>
        <w:ind w:left="4248" w:firstLine="708"/>
        <w:jc w:val="both"/>
        <w:rPr>
          <w:rFonts w:ascii="Times New Roman" w:hAnsi="Times New Roman" w:cs="Times New Roman"/>
          <w:sz w:val="2"/>
          <w:szCs w:val="2"/>
        </w:rPr>
      </w:pPr>
    </w:p>
    <w:p w:rsidR="00CC4B67" w:rsidRDefault="00CC4B67" w:rsidP="00CC4B6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________________   </w:t>
      </w:r>
    </w:p>
    <w:p w:rsidR="00CC4B67" w:rsidRDefault="00CC4B67" w:rsidP="00CC4B67">
      <w:pPr>
        <w:pStyle w:val="a6"/>
        <w:suppressAutoHyphens/>
        <w:spacing w:before="0" w:beforeAutospacing="0" w:after="0" w:afterAutospacing="0"/>
        <w:ind w:left="2977"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подпись</w:t>
      </w:r>
    </w:p>
    <w:p w:rsidR="00CC4B67" w:rsidRDefault="00CC4B67" w:rsidP="00CC4B6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________________   </w:t>
      </w:r>
    </w:p>
    <w:p w:rsidR="00CC4B67" w:rsidRDefault="00CC4B67" w:rsidP="00CC4B67">
      <w:pPr>
        <w:pStyle w:val="a6"/>
        <w:suppressAutoHyphens/>
        <w:spacing w:before="0" w:beforeAutospacing="0" w:after="0" w:afterAutospacing="0"/>
        <w:ind w:left="2977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подпись</w:t>
      </w:r>
    </w:p>
    <w:p w:rsidR="00CC4B67" w:rsidRDefault="00CC4B67" w:rsidP="00B37D1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C4B67" w:rsidRDefault="00CC4B67" w:rsidP="00B37D1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C4B67" w:rsidRDefault="00CC4B67" w:rsidP="00B37D1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B37D17" w:rsidRDefault="00B37D17" w:rsidP="00B37D17">
      <w:pPr>
        <w:pStyle w:val="a6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Научный руководитель                                  ________________  </w:t>
      </w:r>
    </w:p>
    <w:p w:rsidR="00B37D17" w:rsidRPr="00CC4B67" w:rsidRDefault="00B37D17" w:rsidP="00CC4B67">
      <w:pPr>
        <w:pStyle w:val="a6"/>
        <w:suppressAutoHyphens/>
        <w:spacing w:before="0" w:beforeAutospacing="0" w:after="0" w:afterAutospacing="0"/>
        <w:ind w:left="4956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C4B67">
        <w:rPr>
          <w:rFonts w:ascii="Times New Roman" w:hAnsi="Times New Roman" w:cs="Times New Roman"/>
          <w:i/>
          <w:sz w:val="16"/>
          <w:szCs w:val="16"/>
        </w:rPr>
        <w:t>подпись</w:t>
      </w:r>
    </w:p>
    <w:sectPr w:rsidR="00B37D17" w:rsidRPr="00CC4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4558"/>
    <w:multiLevelType w:val="hybridMultilevel"/>
    <w:tmpl w:val="8BBC4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55BB5"/>
    <w:multiLevelType w:val="hybridMultilevel"/>
    <w:tmpl w:val="0F964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E10"/>
    <w:multiLevelType w:val="hybridMultilevel"/>
    <w:tmpl w:val="3542901C"/>
    <w:lvl w:ilvl="0" w:tplc="9C4C85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4D7BB3"/>
    <w:multiLevelType w:val="hybridMultilevel"/>
    <w:tmpl w:val="4A50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F19CF"/>
    <w:multiLevelType w:val="hybridMultilevel"/>
    <w:tmpl w:val="BC92D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543C58"/>
    <w:multiLevelType w:val="hybridMultilevel"/>
    <w:tmpl w:val="4DD8A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42054"/>
    <w:multiLevelType w:val="hybridMultilevel"/>
    <w:tmpl w:val="D8C8193E"/>
    <w:lvl w:ilvl="0" w:tplc="9C4C85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CE3"/>
    <w:rsid w:val="00005539"/>
    <w:rsid w:val="00051C60"/>
    <w:rsid w:val="00062DCD"/>
    <w:rsid w:val="00087444"/>
    <w:rsid w:val="000B1E6A"/>
    <w:rsid w:val="000F0A8C"/>
    <w:rsid w:val="0010080A"/>
    <w:rsid w:val="00130058"/>
    <w:rsid w:val="001546AD"/>
    <w:rsid w:val="001F64EB"/>
    <w:rsid w:val="003178E3"/>
    <w:rsid w:val="00354E01"/>
    <w:rsid w:val="0038663D"/>
    <w:rsid w:val="0043297A"/>
    <w:rsid w:val="005039A0"/>
    <w:rsid w:val="00534813"/>
    <w:rsid w:val="005B14CE"/>
    <w:rsid w:val="005E34D0"/>
    <w:rsid w:val="006075F7"/>
    <w:rsid w:val="00610594"/>
    <w:rsid w:val="006711C4"/>
    <w:rsid w:val="00683086"/>
    <w:rsid w:val="006A2B91"/>
    <w:rsid w:val="007A33DB"/>
    <w:rsid w:val="007B0283"/>
    <w:rsid w:val="00871405"/>
    <w:rsid w:val="008860A8"/>
    <w:rsid w:val="008C4C79"/>
    <w:rsid w:val="009046C1"/>
    <w:rsid w:val="009713DB"/>
    <w:rsid w:val="0097636F"/>
    <w:rsid w:val="009C5830"/>
    <w:rsid w:val="00B37D17"/>
    <w:rsid w:val="00B65752"/>
    <w:rsid w:val="00C132C2"/>
    <w:rsid w:val="00C92926"/>
    <w:rsid w:val="00CA2EED"/>
    <w:rsid w:val="00CC4B67"/>
    <w:rsid w:val="00CC4E1D"/>
    <w:rsid w:val="00CD3041"/>
    <w:rsid w:val="00CE46A1"/>
    <w:rsid w:val="00D51DDC"/>
    <w:rsid w:val="00D858F7"/>
    <w:rsid w:val="00E01C5C"/>
    <w:rsid w:val="00E07058"/>
    <w:rsid w:val="00E50E2D"/>
    <w:rsid w:val="00E9141E"/>
    <w:rsid w:val="00EA1948"/>
    <w:rsid w:val="00EB2CE3"/>
    <w:rsid w:val="00F1416C"/>
    <w:rsid w:val="00F97A64"/>
    <w:rsid w:val="00FC3BAC"/>
    <w:rsid w:val="00FF17A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1DD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039A0"/>
    <w:rPr>
      <w:color w:val="0000FF" w:themeColor="hyperlink"/>
      <w:u w:val="single"/>
    </w:rPr>
  </w:style>
  <w:style w:type="paragraph" w:styleId="a6">
    <w:name w:val="Normal (Web)"/>
    <w:basedOn w:val="a"/>
    <w:unhideWhenUsed/>
    <w:rsid w:val="00B37D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E50E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1DD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039A0"/>
    <w:rPr>
      <w:color w:val="0000FF" w:themeColor="hyperlink"/>
      <w:u w:val="single"/>
    </w:rPr>
  </w:style>
  <w:style w:type="paragraph" w:styleId="a6">
    <w:name w:val="Normal (Web)"/>
    <w:basedOn w:val="a"/>
    <w:unhideWhenUsed/>
    <w:rsid w:val="00B37D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E50E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Быховец</dc:creator>
  <cp:lastModifiedBy>Григорчикова Елена Сергеевна</cp:lastModifiedBy>
  <cp:revision>3</cp:revision>
  <cp:lastPrinted>2024-02-26T03:04:00Z</cp:lastPrinted>
  <dcterms:created xsi:type="dcterms:W3CDTF">2026-03-02T06:52:00Z</dcterms:created>
  <dcterms:modified xsi:type="dcterms:W3CDTF">2026-03-02T06:54:00Z</dcterms:modified>
</cp:coreProperties>
</file>